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9A" w:rsidRDefault="00E11694" w:rsidP="00B738BB">
      <w:pPr>
        <w:rPr>
          <w:lang w:val="sr-Cyrl-RS"/>
        </w:rPr>
      </w:pPr>
      <w:r>
        <w:rPr>
          <w:lang w:val="sr-Cyrl-RS"/>
        </w:rPr>
        <w:t xml:space="preserve"> </w:t>
      </w:r>
    </w:p>
    <w:p w:rsidR="00FE189A" w:rsidRDefault="00FE189A" w:rsidP="00B738BB">
      <w:pPr>
        <w:rPr>
          <w:lang w:val="sr-Cyrl-RS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99614B" w:rsidTr="0051356B">
        <w:trPr>
          <w:trHeight w:val="397"/>
        </w:trPr>
        <w:tc>
          <w:tcPr>
            <w:tcW w:w="4253" w:type="dxa"/>
            <w:shd w:val="clear" w:color="auto" w:fill="DBE5F1" w:themeFill="accent1" w:themeFillTint="33"/>
            <w:vAlign w:val="center"/>
          </w:tcPr>
          <w:p w:rsidR="0099614B" w:rsidRDefault="0051356B" w:rsidP="0051356B">
            <w:pPr>
              <w:rPr>
                <w:lang w:val="sr-Cyrl-RS"/>
              </w:rPr>
            </w:pPr>
            <w:r>
              <w:rPr>
                <w:lang w:val="sr-Cyrl-RS"/>
              </w:rPr>
              <w:t>Заводни број пријаве</w:t>
            </w:r>
            <w:r w:rsidR="0099614B">
              <w:rPr>
                <w:lang w:val="sr-Cyrl-RS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99614B" w:rsidRDefault="0099614B" w:rsidP="0051356B">
            <w:pPr>
              <w:rPr>
                <w:lang w:val="sr-Cyrl-RS"/>
              </w:rPr>
            </w:pPr>
          </w:p>
        </w:tc>
      </w:tr>
      <w:tr w:rsidR="0099614B" w:rsidTr="0051356B">
        <w:trPr>
          <w:trHeight w:val="397"/>
        </w:trPr>
        <w:tc>
          <w:tcPr>
            <w:tcW w:w="4253" w:type="dxa"/>
            <w:shd w:val="clear" w:color="auto" w:fill="DBE5F1" w:themeFill="accent1" w:themeFillTint="33"/>
            <w:vAlign w:val="center"/>
          </w:tcPr>
          <w:p w:rsidR="0099614B" w:rsidRDefault="0099614B" w:rsidP="0051356B">
            <w:pPr>
              <w:rPr>
                <w:lang w:val="sr-Cyrl-RS"/>
              </w:rPr>
            </w:pPr>
            <w:r>
              <w:rPr>
                <w:lang w:val="sr-Cyrl-RS"/>
              </w:rPr>
              <w:t>Датум</w:t>
            </w:r>
            <w:r w:rsidR="009A2B10">
              <w:rPr>
                <w:lang w:val="sr-Cyrl-RS"/>
              </w:rPr>
              <w:t xml:space="preserve"> и време </w:t>
            </w:r>
            <w:r>
              <w:rPr>
                <w:lang w:val="sr-Cyrl-RS"/>
              </w:rPr>
              <w:t>продношења пријаве</w:t>
            </w:r>
          </w:p>
        </w:tc>
        <w:tc>
          <w:tcPr>
            <w:tcW w:w="6237" w:type="dxa"/>
            <w:vAlign w:val="center"/>
          </w:tcPr>
          <w:p w:rsidR="0099614B" w:rsidRDefault="0099614B" w:rsidP="0051356B">
            <w:pPr>
              <w:rPr>
                <w:lang w:val="sr-Cyrl-RS"/>
              </w:rPr>
            </w:pPr>
          </w:p>
        </w:tc>
      </w:tr>
      <w:tr w:rsidR="0099614B" w:rsidTr="0051356B">
        <w:trPr>
          <w:trHeight w:val="397"/>
        </w:trPr>
        <w:tc>
          <w:tcPr>
            <w:tcW w:w="4253" w:type="dxa"/>
            <w:shd w:val="clear" w:color="auto" w:fill="DBE5F1" w:themeFill="accent1" w:themeFillTint="33"/>
            <w:vAlign w:val="center"/>
          </w:tcPr>
          <w:p w:rsidR="0099614B" w:rsidRDefault="0099614B" w:rsidP="0051356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Назив Подносиоца пријаве: </w:t>
            </w:r>
          </w:p>
        </w:tc>
        <w:tc>
          <w:tcPr>
            <w:tcW w:w="6237" w:type="dxa"/>
            <w:vAlign w:val="center"/>
          </w:tcPr>
          <w:p w:rsidR="0099614B" w:rsidRDefault="0099614B" w:rsidP="0051356B">
            <w:pPr>
              <w:rPr>
                <w:lang w:val="sr-Cyrl-RS"/>
              </w:rPr>
            </w:pPr>
          </w:p>
        </w:tc>
      </w:tr>
    </w:tbl>
    <w:p w:rsidR="009209CE" w:rsidRDefault="009209CE" w:rsidP="0051356B">
      <w:pPr>
        <w:rPr>
          <w:b/>
          <w:lang w:val="sr-Cyrl-RS"/>
        </w:rPr>
      </w:pPr>
    </w:p>
    <w:p w:rsidR="001778B1" w:rsidRDefault="0099614B" w:rsidP="009209CE">
      <w:pPr>
        <w:jc w:val="center"/>
        <w:rPr>
          <w:b/>
          <w:lang w:val="sr-Cyrl-RS"/>
        </w:rPr>
      </w:pPr>
      <w:r w:rsidRPr="00B738BB">
        <w:rPr>
          <w:b/>
          <w:lang w:val="sr-Cyrl-RS"/>
        </w:rPr>
        <w:t xml:space="preserve">КОНТРОЛНА ЛИСТА </w:t>
      </w:r>
    </w:p>
    <w:p w:rsidR="0051356B" w:rsidRPr="009209CE" w:rsidRDefault="0051356B" w:rsidP="009209CE">
      <w:pPr>
        <w:jc w:val="center"/>
        <w:rPr>
          <w:b/>
          <w:lang w:val="sr-Cyrl-RS"/>
        </w:rPr>
      </w:pPr>
    </w:p>
    <w:tbl>
      <w:tblPr>
        <w:tblpPr w:leftFromText="181" w:rightFromText="181" w:vertAnchor="text" w:horzAnchor="margin" w:tblpY="35"/>
        <w:tblOverlap w:val="never"/>
        <w:tblW w:w="10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9"/>
        <w:gridCol w:w="1134"/>
        <w:gridCol w:w="1134"/>
      </w:tblGrid>
      <w:tr w:rsidR="0099614B" w:rsidRPr="00CF4DD0" w:rsidTr="0051356B">
        <w:trPr>
          <w:trHeight w:val="353"/>
        </w:trPr>
        <w:tc>
          <w:tcPr>
            <w:tcW w:w="8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614B" w:rsidRPr="00CF4DD0" w:rsidRDefault="0099614B" w:rsidP="0051356B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Листа докумен</w:t>
            </w:r>
            <w:r w:rsidR="0051356B">
              <w:rPr>
                <w:b/>
                <w:bCs/>
                <w:lang w:val="sr-Cyrl-CS"/>
              </w:rPr>
              <w:t>ата који се обавезно достављају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614B" w:rsidRPr="00CF4DD0" w:rsidRDefault="0099614B" w:rsidP="0051356B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Документа достављена </w:t>
            </w:r>
          </w:p>
        </w:tc>
      </w:tr>
      <w:tr w:rsidR="0099614B" w:rsidRPr="00CF4DD0" w:rsidTr="0051356B">
        <w:trPr>
          <w:trHeight w:val="353"/>
        </w:trPr>
        <w:tc>
          <w:tcPr>
            <w:tcW w:w="8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614B" w:rsidRDefault="0099614B" w:rsidP="0051356B">
            <w:pPr>
              <w:rPr>
                <w:b/>
                <w:bCs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614B" w:rsidRPr="00CF4DD0" w:rsidRDefault="0099614B" w:rsidP="0051356B">
            <w:pPr>
              <w:jc w:val="center"/>
              <w:rPr>
                <w:b/>
                <w:bCs/>
                <w:lang w:val="sr-Cyrl-CS"/>
              </w:rPr>
            </w:pPr>
            <w:r w:rsidRPr="00CF4DD0">
              <w:rPr>
                <w:b/>
                <w:bCs/>
                <w:lang w:val="sr-Cyrl-C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614B" w:rsidRPr="00CF4DD0" w:rsidRDefault="0099614B" w:rsidP="0051356B">
            <w:pPr>
              <w:jc w:val="center"/>
              <w:rPr>
                <w:b/>
                <w:bCs/>
                <w:lang w:val="sr-Cyrl-CS"/>
              </w:rPr>
            </w:pPr>
            <w:r w:rsidRPr="00CF4DD0">
              <w:rPr>
                <w:b/>
                <w:bCs/>
                <w:lang w:val="sr-Cyrl-CS"/>
              </w:rPr>
              <w:t>Не</w:t>
            </w:r>
          </w:p>
        </w:tc>
      </w:tr>
      <w:tr w:rsidR="0099614B" w:rsidRPr="00CF4DD0" w:rsidTr="0051356B">
        <w:trPr>
          <w:trHeight w:val="39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14B" w:rsidRPr="00CF4DD0" w:rsidRDefault="0099614B" w:rsidP="0051356B">
            <w:pPr>
              <w:jc w:val="both"/>
              <w:rPr>
                <w:lang w:val="sr-Cyrl-CS"/>
              </w:rPr>
            </w:pPr>
            <w:r w:rsidRPr="006E6707">
              <w:rPr>
                <w:b/>
                <w:color w:val="000000" w:themeColor="text1"/>
                <w:lang w:val="sr-Cyrl-CS"/>
              </w:rPr>
              <w:t xml:space="preserve">Образац </w:t>
            </w:r>
            <w:r w:rsidRPr="006E6707">
              <w:rPr>
                <w:b/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-</w:t>
            </w:r>
            <w:r>
              <w:rPr>
                <w:color w:val="000000" w:themeColor="text1"/>
                <w:lang w:val="sr-Latn-RS"/>
              </w:rPr>
              <w:t xml:space="preserve"> </w:t>
            </w:r>
            <w:r>
              <w:rPr>
                <w:color w:val="000000" w:themeColor="text1"/>
                <w:lang w:val="sr-Cyrl-RS"/>
              </w:rPr>
              <w:t>П</w:t>
            </w:r>
            <w:r>
              <w:rPr>
                <w:color w:val="000000" w:themeColor="text1"/>
                <w:lang w:val="sr-Cyrl-CS"/>
              </w:rPr>
              <w:t>ријава пројекта</w:t>
            </w:r>
            <w:r w:rsidRPr="00206424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(п</w:t>
            </w:r>
            <w:r w:rsidRPr="00206424">
              <w:rPr>
                <w:color w:val="000000" w:themeColor="text1"/>
                <w:lang w:val="sr-Cyrl-CS"/>
              </w:rPr>
              <w:t>опуњен</w:t>
            </w:r>
            <w:r>
              <w:rPr>
                <w:color w:val="000000" w:themeColor="text1"/>
                <w:lang w:val="sr-Cyrl-CS"/>
              </w:rPr>
              <w:t xml:space="preserve">а, потписана и </w:t>
            </w:r>
            <w:r w:rsidRPr="00C57E48">
              <w:rPr>
                <w:color w:val="000000" w:themeColor="text1"/>
                <w:lang w:val="sr-Cyrl-CS"/>
              </w:rPr>
              <w:t>оверена</w:t>
            </w:r>
            <w:r>
              <w:rPr>
                <w:color w:val="000000" w:themeColor="text1"/>
                <w:lang w:val="sr-Cyrl-C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14B" w:rsidRPr="00CF4DD0" w:rsidRDefault="0099614B" w:rsidP="0051356B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14B" w:rsidRPr="00CF4DD0" w:rsidRDefault="0099614B" w:rsidP="0051356B">
            <w:pPr>
              <w:rPr>
                <w:lang w:val="sr-Cyrl-CS"/>
              </w:rPr>
            </w:pPr>
          </w:p>
        </w:tc>
      </w:tr>
      <w:tr w:rsidR="0099614B" w:rsidRPr="00CF4DD0" w:rsidTr="0051356B">
        <w:trPr>
          <w:trHeight w:val="39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14B" w:rsidRPr="00D2654C" w:rsidRDefault="008C36E6" w:rsidP="0051356B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val="sr-Cyrl-RS"/>
              </w:rPr>
              <w:t>Образац 2</w:t>
            </w:r>
            <w:r w:rsidR="0099614B">
              <w:rPr>
                <w:color w:val="000000" w:themeColor="text1"/>
                <w:lang w:val="sr-Cyrl-RS"/>
              </w:rPr>
              <w:t xml:space="preserve"> -  Изјава Подносиоца пријаве</w:t>
            </w:r>
            <w:r w:rsidR="0051356B">
              <w:rPr>
                <w:color w:val="000000" w:themeColor="text1"/>
                <w:lang w:val="sr-Cyrl-RS"/>
              </w:rPr>
              <w:t xml:space="preserve"> </w:t>
            </w:r>
            <w:r w:rsidR="0051356B">
              <w:rPr>
                <w:color w:val="000000" w:themeColor="text1"/>
                <w:lang w:val="sr-Cyrl-CS"/>
              </w:rPr>
              <w:t>(п</w:t>
            </w:r>
            <w:r w:rsidR="0051356B" w:rsidRPr="00206424">
              <w:rPr>
                <w:color w:val="000000" w:themeColor="text1"/>
                <w:lang w:val="sr-Cyrl-CS"/>
              </w:rPr>
              <w:t>опуњен</w:t>
            </w:r>
            <w:r w:rsidR="0051356B">
              <w:rPr>
                <w:color w:val="000000" w:themeColor="text1"/>
                <w:lang w:val="sr-Cyrl-CS"/>
              </w:rPr>
              <w:t xml:space="preserve">а, потписана и </w:t>
            </w:r>
            <w:r w:rsidR="0051356B" w:rsidRPr="00C57E48">
              <w:rPr>
                <w:color w:val="000000" w:themeColor="text1"/>
                <w:lang w:val="sr-Cyrl-CS"/>
              </w:rPr>
              <w:t>оверена</w:t>
            </w:r>
            <w:r w:rsidR="0051356B">
              <w:rPr>
                <w:color w:val="000000" w:themeColor="text1"/>
                <w:lang w:val="sr-Cyrl-C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14B" w:rsidRPr="00CF4DD0" w:rsidRDefault="0099614B" w:rsidP="0051356B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14B" w:rsidRPr="00CF4DD0" w:rsidRDefault="0099614B" w:rsidP="0051356B">
            <w:pPr>
              <w:rPr>
                <w:lang w:val="sr-Cyrl-CS"/>
              </w:rPr>
            </w:pPr>
          </w:p>
        </w:tc>
      </w:tr>
      <w:tr w:rsidR="0099614B" w:rsidRPr="00CF4DD0" w:rsidTr="0051356B">
        <w:trPr>
          <w:trHeight w:val="8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14B" w:rsidRPr="00CF4DD0" w:rsidRDefault="0051356B" w:rsidP="0051356B">
            <w:pPr>
              <w:jc w:val="both"/>
              <w:rPr>
                <w:lang w:val="sr-Cyrl-CS"/>
              </w:rPr>
            </w:pPr>
            <w:r w:rsidRPr="0051356B">
              <w:rPr>
                <w:b/>
                <w:color w:val="000000" w:themeColor="text1"/>
                <w:lang w:val="sr-Cyrl-CS"/>
              </w:rPr>
              <w:t xml:space="preserve">Уверење надлежне пореске </w:t>
            </w:r>
            <w:r w:rsidRPr="0051356B">
              <w:rPr>
                <w:color w:val="000000" w:themeColor="text1"/>
                <w:lang w:val="sr-Cyrl-CS"/>
              </w:rPr>
              <w:t>управе</w:t>
            </w:r>
            <w:r w:rsidR="00CA3005">
              <w:rPr>
                <w:color w:val="000000" w:themeColor="text1"/>
                <w:lang w:val="sr-Cyrl-RS"/>
              </w:rPr>
              <w:t xml:space="preserve">  да је П</w:t>
            </w:r>
            <w:r w:rsidRPr="0051356B">
              <w:rPr>
                <w:color w:val="000000" w:themeColor="text1"/>
                <w:lang w:val="sr-Cyrl-RS"/>
              </w:rPr>
              <w:t>односилац пријаве измирио све јавне приходе (порезе и доприносе), које не сме бити издато пре датума објављивања Јавног позива</w:t>
            </w:r>
            <w:r w:rsidRPr="0051356B">
              <w:rPr>
                <w:color w:val="000000" w:themeColor="text1"/>
                <w:lang w:val="sr-Cyrl-CS"/>
              </w:rPr>
              <w:t xml:space="preserve"> (оригинал или оверена копија од стране надлежног органа овере)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14B" w:rsidRPr="00CF4DD0" w:rsidRDefault="0099614B" w:rsidP="0051356B">
            <w:pPr>
              <w:spacing w:before="120"/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14B" w:rsidRPr="00CF4DD0" w:rsidRDefault="0099614B" w:rsidP="0051356B">
            <w:pPr>
              <w:spacing w:before="120"/>
              <w:rPr>
                <w:lang w:val="sr-Cyrl-CS"/>
              </w:rPr>
            </w:pPr>
          </w:p>
        </w:tc>
      </w:tr>
      <w:tr w:rsidR="0051356B" w:rsidRPr="00CF4DD0" w:rsidTr="0051356B">
        <w:trPr>
          <w:trHeight w:val="39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56B" w:rsidRPr="004C197E" w:rsidRDefault="0051356B" w:rsidP="0051356B">
            <w:proofErr w:type="spellStart"/>
            <w:r w:rsidRPr="004C197E">
              <w:t>Биланс</w:t>
            </w:r>
            <w:proofErr w:type="spellEnd"/>
            <w:r w:rsidRPr="004C197E">
              <w:t xml:space="preserve"> </w:t>
            </w:r>
            <w:proofErr w:type="spellStart"/>
            <w:r w:rsidRPr="004C197E">
              <w:t>стања</w:t>
            </w:r>
            <w:proofErr w:type="spellEnd"/>
            <w:r w:rsidRPr="004C197E">
              <w:t xml:space="preserve"> </w:t>
            </w:r>
            <w:proofErr w:type="spellStart"/>
            <w:r w:rsidRPr="004C197E">
              <w:t>за</w:t>
            </w:r>
            <w:proofErr w:type="spellEnd"/>
            <w:r w:rsidRPr="004C197E">
              <w:t xml:space="preserve"> 2018. </w:t>
            </w:r>
            <w:proofErr w:type="spellStart"/>
            <w:r w:rsidRPr="004C197E">
              <w:t>годину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56B" w:rsidRPr="00CF4DD0" w:rsidRDefault="0051356B" w:rsidP="0051356B">
            <w:pPr>
              <w:spacing w:before="120"/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56B" w:rsidRPr="00CF4DD0" w:rsidRDefault="0051356B" w:rsidP="0051356B">
            <w:pPr>
              <w:spacing w:before="120"/>
              <w:rPr>
                <w:lang w:val="sr-Cyrl-CS"/>
              </w:rPr>
            </w:pPr>
          </w:p>
        </w:tc>
      </w:tr>
      <w:tr w:rsidR="0051356B" w:rsidRPr="00CF4DD0" w:rsidTr="0051356B">
        <w:trPr>
          <w:trHeight w:val="39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56B" w:rsidRPr="004C197E" w:rsidRDefault="0051356B" w:rsidP="0051356B">
            <w:proofErr w:type="spellStart"/>
            <w:r w:rsidRPr="004C197E">
              <w:t>Биланс</w:t>
            </w:r>
            <w:proofErr w:type="spellEnd"/>
            <w:r w:rsidRPr="004C197E">
              <w:t xml:space="preserve"> </w:t>
            </w:r>
            <w:proofErr w:type="spellStart"/>
            <w:r w:rsidRPr="004C197E">
              <w:t>успеха</w:t>
            </w:r>
            <w:proofErr w:type="spellEnd"/>
            <w:r w:rsidRPr="004C197E">
              <w:t xml:space="preserve"> </w:t>
            </w:r>
            <w:proofErr w:type="spellStart"/>
            <w:r w:rsidRPr="004C197E">
              <w:t>за</w:t>
            </w:r>
            <w:proofErr w:type="spellEnd"/>
            <w:r w:rsidRPr="004C197E">
              <w:t xml:space="preserve"> 2018. </w:t>
            </w:r>
            <w:proofErr w:type="spellStart"/>
            <w:r w:rsidRPr="004C197E">
              <w:t>годину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56B" w:rsidRPr="00CF4DD0" w:rsidRDefault="0051356B" w:rsidP="0051356B">
            <w:pPr>
              <w:spacing w:before="120"/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56B" w:rsidRPr="00CF4DD0" w:rsidRDefault="0051356B" w:rsidP="0051356B">
            <w:pPr>
              <w:spacing w:before="120"/>
              <w:rPr>
                <w:lang w:val="sr-Cyrl-CS"/>
              </w:rPr>
            </w:pPr>
          </w:p>
        </w:tc>
      </w:tr>
      <w:tr w:rsidR="0051356B" w:rsidRPr="00CF4DD0" w:rsidTr="0051356B">
        <w:trPr>
          <w:trHeight w:val="39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56B" w:rsidRDefault="0051356B" w:rsidP="0051356B">
            <w:proofErr w:type="spellStart"/>
            <w:r w:rsidRPr="004C197E">
              <w:t>Статистички</w:t>
            </w:r>
            <w:proofErr w:type="spellEnd"/>
            <w:r w:rsidRPr="004C197E">
              <w:t xml:space="preserve"> </w:t>
            </w:r>
            <w:proofErr w:type="spellStart"/>
            <w:r w:rsidRPr="004C197E">
              <w:t>извештај</w:t>
            </w:r>
            <w:proofErr w:type="spellEnd"/>
            <w:r w:rsidRPr="004C197E">
              <w:t xml:space="preserve"> </w:t>
            </w:r>
            <w:proofErr w:type="spellStart"/>
            <w:r w:rsidRPr="004C197E">
              <w:t>за</w:t>
            </w:r>
            <w:proofErr w:type="spellEnd"/>
            <w:r w:rsidRPr="004C197E">
              <w:t xml:space="preserve"> 2018. </w:t>
            </w:r>
            <w:proofErr w:type="spellStart"/>
            <w:r w:rsidRPr="004C197E">
              <w:t>годину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56B" w:rsidRPr="00CF4DD0" w:rsidRDefault="0051356B" w:rsidP="0051356B">
            <w:pPr>
              <w:spacing w:before="120"/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56B" w:rsidRPr="00CF4DD0" w:rsidRDefault="0051356B" w:rsidP="0051356B">
            <w:pPr>
              <w:spacing w:before="120"/>
              <w:rPr>
                <w:lang w:val="sr-Cyrl-CS"/>
              </w:rPr>
            </w:pPr>
          </w:p>
        </w:tc>
      </w:tr>
      <w:tr w:rsidR="0099614B" w:rsidRPr="00CF4DD0" w:rsidTr="0051356B">
        <w:trPr>
          <w:trHeight w:val="41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14B" w:rsidRPr="00962A4C" w:rsidRDefault="00962A4C" w:rsidP="00F2310C">
            <w:pPr>
              <w:jc w:val="both"/>
              <w:rPr>
                <w:b/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Понуда </w:t>
            </w:r>
            <w:r w:rsidR="00B54F12">
              <w:rPr>
                <w:color w:val="000000" w:themeColor="text1"/>
                <w:lang w:val="sr-Cyrl-RS"/>
              </w:rPr>
              <w:t>Испоручиоца</w:t>
            </w:r>
            <w:r w:rsidR="0014714C">
              <w:rPr>
                <w:color w:val="000000" w:themeColor="text1"/>
                <w:lang w:val="sr-Cyrl-RS"/>
              </w:rPr>
              <w:t xml:space="preserve"> </w:t>
            </w:r>
            <w:r w:rsidR="00F2310C">
              <w:rPr>
                <w:color w:val="000000" w:themeColor="text1"/>
                <w:lang w:val="sr-Cyrl-RS"/>
              </w:rPr>
              <w:t>услуге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14B" w:rsidRPr="00CF4DD0" w:rsidRDefault="0099614B" w:rsidP="0051356B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14B" w:rsidRPr="00CF4DD0" w:rsidRDefault="0099614B" w:rsidP="0051356B">
            <w:pPr>
              <w:rPr>
                <w:lang w:val="sr-Cyrl-CS"/>
              </w:rPr>
            </w:pPr>
          </w:p>
        </w:tc>
      </w:tr>
      <w:tr w:rsidR="0099614B" w:rsidRPr="00CF4DD0" w:rsidTr="0051356B">
        <w:trPr>
          <w:trHeight w:val="519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14B" w:rsidRPr="00395CA2" w:rsidRDefault="0024049F" w:rsidP="0051356B">
            <w:pPr>
              <w:widowControl w:val="0"/>
              <w:overflowPunct w:val="0"/>
              <w:autoSpaceDE w:val="0"/>
              <w:autoSpaceDN w:val="0"/>
              <w:adjustRightInd w:val="0"/>
            </w:pPr>
            <w:r>
              <w:rPr>
                <w:lang w:val="sr-Cyrl-CS"/>
              </w:rPr>
              <w:t>Документација о компетенцијама Испоручиоца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14B" w:rsidRPr="00CF4DD0" w:rsidRDefault="0099614B" w:rsidP="0051356B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14B" w:rsidRPr="00CF4DD0" w:rsidRDefault="0099614B" w:rsidP="0051356B">
            <w:pPr>
              <w:rPr>
                <w:lang w:val="sr-Cyrl-CS"/>
              </w:rPr>
            </w:pPr>
          </w:p>
        </w:tc>
      </w:tr>
    </w:tbl>
    <w:p w:rsidR="00FF11EF" w:rsidRDefault="00FF11EF" w:rsidP="00133517">
      <w:pPr>
        <w:jc w:val="right"/>
        <w:rPr>
          <w:lang w:val="sr-Cyrl-RS"/>
        </w:rPr>
      </w:pPr>
    </w:p>
    <w:p w:rsidR="00962A4C" w:rsidRDefault="00962A4C" w:rsidP="004F7A5F">
      <w:pPr>
        <w:rPr>
          <w:lang w:val="sr-Cyrl-RS"/>
        </w:rPr>
      </w:pPr>
    </w:p>
    <w:p w:rsidR="00F2310C" w:rsidRDefault="00F2310C" w:rsidP="004F7A5F">
      <w:pPr>
        <w:rPr>
          <w:lang w:val="sr-Cyrl-RS"/>
        </w:rPr>
      </w:pPr>
    </w:p>
    <w:p w:rsidR="00F2310C" w:rsidRDefault="00F2310C" w:rsidP="004F7A5F">
      <w:pPr>
        <w:rPr>
          <w:lang w:val="sr-Cyrl-RS"/>
        </w:rPr>
      </w:pPr>
    </w:p>
    <w:p w:rsidR="004F7A5F" w:rsidRDefault="00133517" w:rsidP="004F7A5F">
      <w:pPr>
        <w:rPr>
          <w:lang w:val="sr-Cyrl-RS"/>
        </w:rPr>
      </w:pPr>
      <w:r>
        <w:rPr>
          <w:lang w:val="sr-Cyrl-RS"/>
        </w:rPr>
        <w:t xml:space="preserve">Испред АРРА документацију </w:t>
      </w:r>
      <w:r w:rsidR="00FF11EF">
        <w:rPr>
          <w:lang w:val="sr-Cyrl-RS"/>
        </w:rPr>
        <w:t xml:space="preserve">контролисао: </w:t>
      </w:r>
      <w:r w:rsidR="004F7A5F">
        <w:rPr>
          <w:lang w:val="sr-Cyrl-RS"/>
        </w:rPr>
        <w:t xml:space="preserve"> _______________________________</w:t>
      </w:r>
    </w:p>
    <w:p w:rsidR="00962A4C" w:rsidRDefault="00962A4C" w:rsidP="004F7A5F">
      <w:pPr>
        <w:rPr>
          <w:lang w:val="sr-Cyrl-RS"/>
        </w:rPr>
      </w:pPr>
    </w:p>
    <w:p w:rsidR="00F2310C" w:rsidRDefault="004F7A5F" w:rsidP="004F7A5F">
      <w:pPr>
        <w:rPr>
          <w:lang w:val="sr-Cyrl-RS"/>
        </w:rPr>
      </w:pPr>
      <w:r>
        <w:rPr>
          <w:lang w:val="sr-Cyrl-RS"/>
        </w:rPr>
        <w:t>Датум извршене контроле: ___________________</w:t>
      </w:r>
      <w:r w:rsidR="00133517">
        <w:rPr>
          <w:lang w:val="sr-Cyrl-RS"/>
        </w:rPr>
        <w:t xml:space="preserve">      </w:t>
      </w:r>
    </w:p>
    <w:p w:rsidR="00F2310C" w:rsidRDefault="00F2310C" w:rsidP="004F7A5F">
      <w:pPr>
        <w:rPr>
          <w:lang w:val="sr-Cyrl-RS"/>
        </w:rPr>
      </w:pPr>
    </w:p>
    <w:p w:rsidR="00F2310C" w:rsidRDefault="00F2310C" w:rsidP="004F7A5F">
      <w:pPr>
        <w:rPr>
          <w:lang w:val="sr-Cyrl-RS"/>
        </w:rPr>
      </w:pPr>
    </w:p>
    <w:p w:rsidR="00F2310C" w:rsidRDefault="00F2310C" w:rsidP="004F7A5F">
      <w:pPr>
        <w:rPr>
          <w:lang w:val="sr-Cyrl-RS"/>
        </w:rPr>
      </w:pPr>
    </w:p>
    <w:p w:rsidR="00F2310C" w:rsidRDefault="00F2310C" w:rsidP="00F2310C">
      <w:pPr>
        <w:tabs>
          <w:tab w:val="left" w:pos="1200"/>
        </w:tabs>
        <w:rPr>
          <w:lang w:val="sr-Cyrl-RS"/>
        </w:rPr>
      </w:pPr>
      <w:r>
        <w:rPr>
          <w:lang w:val="sr-Cyrl-RS"/>
        </w:rPr>
        <w:tab/>
      </w:r>
    </w:p>
    <w:p w:rsidR="00F2310C" w:rsidRDefault="00F2310C" w:rsidP="00F2310C">
      <w:pPr>
        <w:tabs>
          <w:tab w:val="left" w:pos="1200"/>
        </w:tabs>
        <w:rPr>
          <w:lang w:val="sr-Cyrl-RS"/>
        </w:rPr>
      </w:pPr>
    </w:p>
    <w:p w:rsidR="00F2310C" w:rsidRDefault="00F2310C" w:rsidP="00F2310C">
      <w:pPr>
        <w:tabs>
          <w:tab w:val="left" w:pos="1200"/>
        </w:tabs>
        <w:rPr>
          <w:lang w:val="sr-Cyrl-RS"/>
        </w:rPr>
      </w:pPr>
    </w:p>
    <w:p w:rsidR="00F2310C" w:rsidRDefault="00F2310C" w:rsidP="00F2310C">
      <w:pPr>
        <w:tabs>
          <w:tab w:val="left" w:pos="1200"/>
        </w:tabs>
        <w:rPr>
          <w:lang w:val="sr-Cyrl-RS"/>
        </w:rPr>
      </w:pPr>
    </w:p>
    <w:p w:rsidR="00F2310C" w:rsidRDefault="00F2310C" w:rsidP="00F2310C">
      <w:pPr>
        <w:tabs>
          <w:tab w:val="left" w:pos="1200"/>
        </w:tabs>
        <w:rPr>
          <w:lang w:val="sr-Cyrl-RS"/>
        </w:rPr>
      </w:pPr>
    </w:p>
    <w:p w:rsidR="00F2310C" w:rsidRDefault="00F2310C" w:rsidP="00F2310C">
      <w:pPr>
        <w:tabs>
          <w:tab w:val="left" w:pos="1200"/>
        </w:tabs>
        <w:rPr>
          <w:lang w:val="sr-Cyrl-RS"/>
        </w:rPr>
      </w:pPr>
    </w:p>
    <w:p w:rsidR="00F2310C" w:rsidRDefault="00F2310C" w:rsidP="00F2310C">
      <w:pPr>
        <w:tabs>
          <w:tab w:val="left" w:pos="1200"/>
        </w:tabs>
        <w:rPr>
          <w:lang w:val="sr-Cyrl-RS"/>
        </w:rPr>
      </w:pPr>
    </w:p>
    <w:p w:rsidR="00F2310C" w:rsidRPr="00B738BB" w:rsidRDefault="00F2310C" w:rsidP="00F2310C">
      <w:pPr>
        <w:jc w:val="both"/>
        <w:rPr>
          <w:b/>
          <w:lang w:val="sr-Cyrl-RS"/>
        </w:rPr>
      </w:pPr>
      <w:bookmarkStart w:id="0" w:name="_GoBack"/>
      <w:bookmarkEnd w:id="0"/>
      <w:r w:rsidRPr="00F2310C">
        <w:rPr>
          <w:i/>
          <w:lang w:val="sr-Cyrl-RS"/>
        </w:rPr>
        <w:t>Напомена:</w:t>
      </w:r>
      <w:r>
        <w:rPr>
          <w:lang w:val="sr-Cyrl-RS"/>
        </w:rPr>
        <w:t xml:space="preserve"> </w:t>
      </w:r>
      <w:r>
        <w:rPr>
          <w:i/>
          <w:lang w:val="sr-Cyrl-RS"/>
        </w:rPr>
        <w:t>К</w:t>
      </w:r>
      <w:r w:rsidRPr="00FE189A">
        <w:rPr>
          <w:i/>
          <w:lang w:val="sr-Cyrl-RS"/>
        </w:rPr>
        <w:t xml:space="preserve">онтролну листу попуњава </w:t>
      </w:r>
      <w:r>
        <w:rPr>
          <w:i/>
          <w:lang w:val="sr-Cyrl-RS"/>
        </w:rPr>
        <w:t>АРРА која</w:t>
      </w:r>
      <w:r w:rsidRPr="00FE189A">
        <w:rPr>
          <w:i/>
          <w:lang w:val="sr-Cyrl-RS"/>
        </w:rPr>
        <w:t xml:space="preserve"> врши контролу поднете </w:t>
      </w:r>
      <w:r>
        <w:rPr>
          <w:i/>
          <w:lang w:val="sr-Cyrl-RS"/>
        </w:rPr>
        <w:t>документације</w:t>
      </w:r>
      <w:r w:rsidRPr="00FE189A">
        <w:rPr>
          <w:i/>
          <w:lang w:val="sr-Cyrl-RS"/>
        </w:rPr>
        <w:t>.</w:t>
      </w:r>
      <w:r>
        <w:rPr>
          <w:i/>
          <w:lang w:val="sr-Cyrl-RS"/>
        </w:rPr>
        <w:t xml:space="preserve"> Попуњену и потписану Контролну листу доставити уз документацију у РАС. </w:t>
      </w:r>
    </w:p>
    <w:sectPr w:rsidR="00F2310C" w:rsidRPr="00B738BB" w:rsidSect="006E6707">
      <w:headerReference w:type="default" r:id="rId8"/>
      <w:footerReference w:type="default" r:id="rId9"/>
      <w:pgSz w:w="12240" w:h="15840"/>
      <w:pgMar w:top="720" w:right="720" w:bottom="720" w:left="720" w:header="28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8C0" w:rsidRDefault="007608C0" w:rsidP="00C77008">
      <w:r>
        <w:separator/>
      </w:r>
    </w:p>
  </w:endnote>
  <w:endnote w:type="continuationSeparator" w:id="0">
    <w:p w:rsidR="007608C0" w:rsidRDefault="007608C0" w:rsidP="00C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F4" w:rsidRDefault="001465F4" w:rsidP="001465F4">
    <w:pPr>
      <w:pStyle w:val="Footer"/>
      <w:jc w:val="center"/>
    </w:pPr>
    <w:r w:rsidRPr="009E30EC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A71A31" wp14:editId="77A4D072">
              <wp:simplePos x="0" y="0"/>
              <wp:positionH relativeFrom="margin">
                <wp:align>center</wp:align>
              </wp:positionH>
              <wp:positionV relativeFrom="paragraph">
                <wp:posOffset>213995</wp:posOffset>
              </wp:positionV>
              <wp:extent cx="7848600" cy="200025"/>
              <wp:effectExtent l="0" t="0" r="0" b="9525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4860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07F4FD2B" id="Rectangle 8" o:spid="_x0000_s1026" style="position:absolute;margin-left:0;margin-top:16.85pt;width:618pt;height:15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UqYgIAAMoEAAAOAAAAZHJzL2Uyb0RvYy54bWysVE1v2zAMvQ/YfxB0X+0EaZsZdYqsXYcB&#10;QVusHXpmZPkDk0RNUuJ0v76U7DRZt9OwiyCKz/x4fPTF5U4rtpXOd2hKPjnJOZNGYNWZpuTfH28+&#10;zDnzAUwFCo0s+bP0/HLx/t1Fbws5xRZVJR2jIMYXvS15G4ItssyLVmrwJ2ilIWeNTkMg0zVZ5aCn&#10;6Fpl0zw/y3p0lXUopPf0ej04+SLFr2spwl1dexmYKjnVFtLp0rmOZ7a4gKJxYNtOjGXAP1ShoTOU&#10;9DXUNQRgG9f9EUp3wqHHOpwI1BnWdSdk6oG6meRvunlowcrUC5Hj7StN/v+FFbfbe8e6quQ0KAOa&#10;RvSNSAPTKMnmkZ7e+oJQD/bexQa9XaH44cmR/eaJhh8xu9rpiKX22C5x/fzKtdwFJujxfD6bn+U0&#10;EkE+mmQ+PY3ZMij2X1vnwxeJmsVLyR2VlSiG7cqHAbqHpMJQddVNp1QyXLO+Uo5tIc49X376fDZG&#10;98cwZVhP2U9nqRAg/dUKAtWkLTHiTcMZqIaELYJLuQ3GDJQcipj7Gnw75EhhxxTKRL9M6htLPbAT&#10;b2usnol1h4McvRU3HUVbgQ/34Eh/RAvtVLijo1ZIJeJ446xF9+tv7xFPsiAvZz3pmcr/uQEnOVNf&#10;DQnm42Q2iwuQjNnp+ZQMd+xZH3vMRl8hUTeh7bUiXSM+qP21dqifaPWWMSu5wAjKPRA1Gldh2DNa&#10;XiGXywQj0VsIK/NgRQy+5/Fx9wTOjoMOJJFb3GsfijfzHrDxS4PLTcC6S2I48DoqkxYmyWlc7riR&#10;x3ZCHX5BixcAAAD//wMAUEsDBBQABgAIAAAAIQB/D5L93QAAAAcBAAAPAAAAZHJzL2Rvd25yZXYu&#10;eG1sTI9BT4NAEIXvTfwPmzHx1i6FgAYZGqMx9kRiNfG6ZUdA2VnCLgX7692e9Djvvbz3TbFbTC9O&#10;NLrOMsJ2E4Egrq3uuEF4f3te34FwXrFWvWVC+CEHu/JqVahc25lf6XTwjQgl7HKF0Ho/5FK6uiWj&#10;3MYOxMH7tKNRPpxjI/Wo5lBuehlHUSaN6jgstGqgx5bq78NkENKvvUlfqn01nbvtU+Wz+aM9z4g3&#10;18vDPQhPi/8LwwU/oEMZmI52Yu1EjxAe8QhJcgvi4sZJFpQjQpbGIMtC/ucvfwEAAP//AwBQSwEC&#10;LQAUAAYACAAAACEAtoM4kv4AAADhAQAAEwAAAAAAAAAAAAAAAAAAAAAAW0NvbnRlbnRfVHlwZXNd&#10;LnhtbFBLAQItABQABgAIAAAAIQA4/SH/1gAAAJQBAAALAAAAAAAAAAAAAAAAAC8BAABfcmVscy8u&#10;cmVsc1BLAQItABQABgAIAAAAIQBYVqUqYgIAAMoEAAAOAAAAAAAAAAAAAAAAAC4CAABkcnMvZTJv&#10;RG9jLnhtbFBLAQItABQABgAIAAAAIQB/D5L93QAAAAcBAAAPAAAAAAAAAAAAAAAAALwEAABkcnMv&#10;ZG93bnJldi54bWxQSwUGAAAAAAQABADzAAAAxgUAAAAA&#10;" fillcolor="#00abe6" stroked="f" strokeweight="2pt">
              <v:path arrowok="t"/>
              <w10:wrap anchorx="margin"/>
            </v:rect>
          </w:pict>
        </mc:Fallback>
      </mc:AlternateContent>
    </w:r>
  </w:p>
  <w:p w:rsidR="001465F4" w:rsidRDefault="001465F4" w:rsidP="001465F4">
    <w:pPr>
      <w:pStyle w:val="Footer"/>
      <w:jc w:val="center"/>
    </w:pPr>
  </w:p>
  <w:p w:rsidR="001465F4" w:rsidRDefault="001465F4" w:rsidP="001465F4">
    <w:pPr>
      <w:pStyle w:val="Footer"/>
      <w:jc w:val="center"/>
    </w:pPr>
  </w:p>
  <w:p w:rsidR="001465F4" w:rsidRPr="001465F4" w:rsidRDefault="001465F4" w:rsidP="001465F4">
    <w:pPr>
      <w:pStyle w:val="Footer"/>
      <w:jc w:val="center"/>
      <w:rPr>
        <w:lang w:val="sr-Cyrl-RS"/>
      </w:rPr>
    </w:pPr>
    <w:r w:rsidRPr="001465F4">
      <w:rPr>
        <w:lang w:val="sr-Cyrl-RS"/>
      </w:rPr>
      <w:t>Развојна агенција Србије, Кнеза Милоша 12, 11000 Београд</w:t>
    </w:r>
  </w:p>
  <w:p w:rsidR="001465F4" w:rsidRDefault="001465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8C0" w:rsidRDefault="007608C0" w:rsidP="00C77008">
      <w:r>
        <w:separator/>
      </w:r>
    </w:p>
  </w:footnote>
  <w:footnote w:type="continuationSeparator" w:id="0">
    <w:p w:rsidR="007608C0" w:rsidRDefault="007608C0" w:rsidP="00C77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A1E" w:rsidRPr="009209CE" w:rsidRDefault="00111A1E" w:rsidP="00FE189A">
    <w:pPr>
      <w:pStyle w:val="Header"/>
      <w:jc w:val="center"/>
      <w:rPr>
        <w:color w:val="595959"/>
        <w:sz w:val="36"/>
        <w:szCs w:val="36"/>
        <w:lang w:val="sr-Cyrl-RS"/>
      </w:rPr>
    </w:pPr>
    <w:r>
      <w:rPr>
        <w:noProof/>
        <w:lang w:val="sr-Latn-RS" w:eastAsia="sr-Latn-RS"/>
      </w:rPr>
      <w:drawing>
        <wp:anchor distT="0" distB="0" distL="114300" distR="114300" simplePos="0" relativeHeight="251660288" behindDoc="0" locked="0" layoutInCell="1" allowOverlap="1" wp14:anchorId="0FD89012" wp14:editId="021BAC21">
          <wp:simplePos x="0" y="0"/>
          <wp:positionH relativeFrom="column">
            <wp:posOffset>-114300</wp:posOffset>
          </wp:positionH>
          <wp:positionV relativeFrom="paragraph">
            <wp:posOffset>-59055</wp:posOffset>
          </wp:positionV>
          <wp:extent cx="300990" cy="581660"/>
          <wp:effectExtent l="0" t="0" r="381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356B">
      <w:rPr>
        <w:color w:val="595959"/>
        <w:lang w:val="sr-Cyrl-RS"/>
      </w:rPr>
      <w:t>Програм подршке секторима прерађивачке индустрије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62BD"/>
    <w:multiLevelType w:val="hybridMultilevel"/>
    <w:tmpl w:val="5CD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52B35"/>
    <w:multiLevelType w:val="hybridMultilevel"/>
    <w:tmpl w:val="DCEAC1DE"/>
    <w:lvl w:ilvl="0" w:tplc="059800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6EB856DF"/>
    <w:multiLevelType w:val="hybridMultilevel"/>
    <w:tmpl w:val="F628FDF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08"/>
    <w:rsid w:val="00022D26"/>
    <w:rsid w:val="00054793"/>
    <w:rsid w:val="000903A7"/>
    <w:rsid w:val="000A3571"/>
    <w:rsid w:val="000D3A1C"/>
    <w:rsid w:val="000E264C"/>
    <w:rsid w:val="00111A1E"/>
    <w:rsid w:val="00113302"/>
    <w:rsid w:val="00116A28"/>
    <w:rsid w:val="00133517"/>
    <w:rsid w:val="001465F4"/>
    <w:rsid w:val="0014714C"/>
    <w:rsid w:val="00166B58"/>
    <w:rsid w:val="00167FB8"/>
    <w:rsid w:val="001778B1"/>
    <w:rsid w:val="00190D33"/>
    <w:rsid w:val="001A0BCD"/>
    <w:rsid w:val="001A7023"/>
    <w:rsid w:val="001B789B"/>
    <w:rsid w:val="001C7D2F"/>
    <w:rsid w:val="001F29A1"/>
    <w:rsid w:val="002228B4"/>
    <w:rsid w:val="0024049F"/>
    <w:rsid w:val="00252D73"/>
    <w:rsid w:val="002A5CFF"/>
    <w:rsid w:val="00311D35"/>
    <w:rsid w:val="00356767"/>
    <w:rsid w:val="00366199"/>
    <w:rsid w:val="00387471"/>
    <w:rsid w:val="00392EB3"/>
    <w:rsid w:val="00395CA2"/>
    <w:rsid w:val="003A5A09"/>
    <w:rsid w:val="003C7B42"/>
    <w:rsid w:val="003E6DF1"/>
    <w:rsid w:val="0044482D"/>
    <w:rsid w:val="00454A82"/>
    <w:rsid w:val="00464B10"/>
    <w:rsid w:val="004B0177"/>
    <w:rsid w:val="004D1646"/>
    <w:rsid w:val="004D4E33"/>
    <w:rsid w:val="004D56A8"/>
    <w:rsid w:val="004F7A5F"/>
    <w:rsid w:val="0050464B"/>
    <w:rsid w:val="0051356B"/>
    <w:rsid w:val="005174AB"/>
    <w:rsid w:val="005322E9"/>
    <w:rsid w:val="005453BA"/>
    <w:rsid w:val="00556248"/>
    <w:rsid w:val="00557B11"/>
    <w:rsid w:val="00567AD6"/>
    <w:rsid w:val="005A6BB6"/>
    <w:rsid w:val="005B27F4"/>
    <w:rsid w:val="005D347D"/>
    <w:rsid w:val="005E17CA"/>
    <w:rsid w:val="00615F26"/>
    <w:rsid w:val="006E6707"/>
    <w:rsid w:val="00713BBB"/>
    <w:rsid w:val="0071480F"/>
    <w:rsid w:val="0072033E"/>
    <w:rsid w:val="007420DB"/>
    <w:rsid w:val="007608C0"/>
    <w:rsid w:val="00777ECC"/>
    <w:rsid w:val="00784EE9"/>
    <w:rsid w:val="007B1AF2"/>
    <w:rsid w:val="008372C4"/>
    <w:rsid w:val="008673C6"/>
    <w:rsid w:val="008852E5"/>
    <w:rsid w:val="008A2E07"/>
    <w:rsid w:val="008C36E6"/>
    <w:rsid w:val="00917B6F"/>
    <w:rsid w:val="009209CE"/>
    <w:rsid w:val="00962A4C"/>
    <w:rsid w:val="00967B79"/>
    <w:rsid w:val="009806FB"/>
    <w:rsid w:val="0099614B"/>
    <w:rsid w:val="00997161"/>
    <w:rsid w:val="009A2B10"/>
    <w:rsid w:val="009C2BC2"/>
    <w:rsid w:val="009E771D"/>
    <w:rsid w:val="009F2524"/>
    <w:rsid w:val="009F34C3"/>
    <w:rsid w:val="00A31A73"/>
    <w:rsid w:val="00A3212C"/>
    <w:rsid w:val="00A567BA"/>
    <w:rsid w:val="00A91246"/>
    <w:rsid w:val="00AE699F"/>
    <w:rsid w:val="00AE7FC5"/>
    <w:rsid w:val="00AF5EB1"/>
    <w:rsid w:val="00B06437"/>
    <w:rsid w:val="00B30ADF"/>
    <w:rsid w:val="00B411C6"/>
    <w:rsid w:val="00B54F12"/>
    <w:rsid w:val="00B738BB"/>
    <w:rsid w:val="00BD47B1"/>
    <w:rsid w:val="00C26637"/>
    <w:rsid w:val="00C57E48"/>
    <w:rsid w:val="00C77008"/>
    <w:rsid w:val="00C86435"/>
    <w:rsid w:val="00C952E2"/>
    <w:rsid w:val="00CA2FD8"/>
    <w:rsid w:val="00CA3005"/>
    <w:rsid w:val="00CB4295"/>
    <w:rsid w:val="00CF4895"/>
    <w:rsid w:val="00D10FBF"/>
    <w:rsid w:val="00D20E2F"/>
    <w:rsid w:val="00D32D6F"/>
    <w:rsid w:val="00D519E5"/>
    <w:rsid w:val="00D751F9"/>
    <w:rsid w:val="00D972DE"/>
    <w:rsid w:val="00DC371A"/>
    <w:rsid w:val="00DF53B1"/>
    <w:rsid w:val="00E03CDA"/>
    <w:rsid w:val="00E11694"/>
    <w:rsid w:val="00E40AD6"/>
    <w:rsid w:val="00E50991"/>
    <w:rsid w:val="00E84E4C"/>
    <w:rsid w:val="00EB6C93"/>
    <w:rsid w:val="00ED4758"/>
    <w:rsid w:val="00F101A5"/>
    <w:rsid w:val="00F1630E"/>
    <w:rsid w:val="00F2033A"/>
    <w:rsid w:val="00F22B41"/>
    <w:rsid w:val="00F2310C"/>
    <w:rsid w:val="00F85D1F"/>
    <w:rsid w:val="00F8708C"/>
    <w:rsid w:val="00FD0D1D"/>
    <w:rsid w:val="00FE189A"/>
    <w:rsid w:val="00FF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962A4C"/>
    <w:pPr>
      <w:spacing w:before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sr-Cyrl-R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962A4C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962A4C"/>
    <w:pPr>
      <w:spacing w:before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sr-Cyrl-R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962A4C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Катарина Аксентијевић</cp:lastModifiedBy>
  <cp:revision>7</cp:revision>
  <cp:lastPrinted>2012-03-30T11:25:00Z</cp:lastPrinted>
  <dcterms:created xsi:type="dcterms:W3CDTF">2019-04-04T13:11:00Z</dcterms:created>
  <dcterms:modified xsi:type="dcterms:W3CDTF">2019-04-09T10:55:00Z</dcterms:modified>
</cp:coreProperties>
</file>